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9A44A" w14:textId="77777777" w:rsidR="004D05BE" w:rsidRDefault="004D05BE" w:rsidP="004D05B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4EE08F83" w14:textId="152A05AF" w:rsidR="004D05BE" w:rsidRPr="003A662B" w:rsidRDefault="004D05BE" w:rsidP="004D05BE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  <w:r>
        <w:rPr>
          <w:rFonts w:ascii="Times New Roman" w:eastAsiaTheme="minorHAnsi" w:hAnsi="Times New Roman"/>
          <w:sz w:val="24"/>
          <w:szCs w:val="24"/>
        </w:rPr>
        <w:t>«Контроль металла и дефектоскопия узлов гидроагрегата №</w:t>
      </w:r>
      <w:r w:rsidR="00EC7C21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».</w:t>
      </w:r>
    </w:p>
    <w:p w14:paraId="17EE6C42" w14:textId="0A648BE8" w:rsidR="004D05BE" w:rsidRPr="000C7369" w:rsidRDefault="004D05BE" w:rsidP="004D05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341C46">
        <w:rPr>
          <w:rFonts w:ascii="Times New Roman" w:hAnsi="Times New Roman"/>
          <w:sz w:val="24"/>
          <w:szCs w:val="24"/>
        </w:rPr>
        <w:t>02</w:t>
      </w:r>
      <w:r w:rsidR="00CA6E90" w:rsidRPr="00AC38D4">
        <w:rPr>
          <w:rFonts w:ascii="Times New Roman" w:hAnsi="Times New Roman"/>
          <w:sz w:val="24"/>
          <w:szCs w:val="24"/>
        </w:rPr>
        <w:t>.</w:t>
      </w:r>
      <w:r w:rsidR="00AC38D4">
        <w:rPr>
          <w:rFonts w:ascii="Times New Roman" w:hAnsi="Times New Roman"/>
          <w:sz w:val="24"/>
          <w:szCs w:val="24"/>
        </w:rPr>
        <w:t>0</w:t>
      </w:r>
      <w:r w:rsidR="00341C46">
        <w:rPr>
          <w:rFonts w:ascii="Times New Roman" w:hAnsi="Times New Roman"/>
          <w:sz w:val="24"/>
          <w:szCs w:val="24"/>
        </w:rPr>
        <w:t>9</w:t>
      </w:r>
      <w:r w:rsidRPr="00AC38D4">
        <w:rPr>
          <w:rFonts w:ascii="Times New Roman" w:hAnsi="Times New Roman"/>
          <w:sz w:val="24"/>
          <w:szCs w:val="24"/>
        </w:rPr>
        <w:t>.202</w:t>
      </w:r>
      <w:r w:rsidR="00EC7C21" w:rsidRPr="00AC38D4">
        <w:rPr>
          <w:rFonts w:ascii="Times New Roman" w:hAnsi="Times New Roman"/>
          <w:sz w:val="24"/>
          <w:szCs w:val="24"/>
        </w:rPr>
        <w:t>4</w:t>
      </w:r>
      <w:r w:rsidRPr="00AC38D4">
        <w:rPr>
          <w:rFonts w:ascii="Times New Roman" w:hAnsi="Times New Roman"/>
          <w:sz w:val="24"/>
          <w:szCs w:val="24"/>
        </w:rPr>
        <w:t>г</w:t>
      </w:r>
      <w:r w:rsidRPr="000C7369">
        <w:rPr>
          <w:rFonts w:ascii="Times New Roman" w:hAnsi="Times New Roman"/>
          <w:sz w:val="24"/>
          <w:szCs w:val="24"/>
        </w:rPr>
        <w:t>.</w:t>
      </w:r>
    </w:p>
    <w:p w14:paraId="30BBE762" w14:textId="015DB9FB" w:rsidR="004D05BE" w:rsidRPr="000C7369" w:rsidRDefault="004D05BE" w:rsidP="004D0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7369">
        <w:rPr>
          <w:rFonts w:ascii="Times New Roman" w:hAnsi="Times New Roman"/>
          <w:sz w:val="24"/>
          <w:szCs w:val="24"/>
        </w:rPr>
        <w:t>Окончание выполнения р</w:t>
      </w:r>
      <w:r w:rsidR="00CA6E90">
        <w:rPr>
          <w:rFonts w:ascii="Times New Roman" w:hAnsi="Times New Roman"/>
          <w:sz w:val="24"/>
          <w:szCs w:val="24"/>
        </w:rPr>
        <w:t xml:space="preserve">абот: </w:t>
      </w:r>
      <w:r w:rsidR="00341C46">
        <w:rPr>
          <w:rFonts w:ascii="Times New Roman" w:hAnsi="Times New Roman"/>
          <w:sz w:val="24"/>
          <w:szCs w:val="24"/>
        </w:rPr>
        <w:t>13</w:t>
      </w:r>
      <w:r w:rsidR="00CA6E90" w:rsidRPr="00AC38D4">
        <w:rPr>
          <w:rFonts w:ascii="Times New Roman" w:hAnsi="Times New Roman"/>
          <w:sz w:val="24"/>
          <w:szCs w:val="24"/>
        </w:rPr>
        <w:t>.</w:t>
      </w:r>
      <w:r w:rsidR="00AC38D4">
        <w:rPr>
          <w:rFonts w:ascii="Times New Roman" w:hAnsi="Times New Roman"/>
          <w:sz w:val="24"/>
          <w:szCs w:val="24"/>
        </w:rPr>
        <w:t>09</w:t>
      </w:r>
      <w:r w:rsidRPr="00AC38D4">
        <w:rPr>
          <w:rFonts w:ascii="Times New Roman" w:hAnsi="Times New Roman"/>
          <w:sz w:val="24"/>
          <w:szCs w:val="24"/>
        </w:rPr>
        <w:t>.202</w:t>
      </w:r>
      <w:r w:rsidR="00EC7C21" w:rsidRPr="00AC38D4">
        <w:rPr>
          <w:rFonts w:ascii="Times New Roman" w:hAnsi="Times New Roman"/>
          <w:sz w:val="24"/>
          <w:szCs w:val="24"/>
        </w:rPr>
        <w:t>4</w:t>
      </w:r>
      <w:r w:rsidRPr="00AC38D4">
        <w:rPr>
          <w:rFonts w:ascii="Times New Roman" w:hAnsi="Times New Roman"/>
          <w:sz w:val="24"/>
          <w:szCs w:val="24"/>
        </w:rPr>
        <w:t>г</w:t>
      </w:r>
      <w:r w:rsidR="00030218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984"/>
        <w:gridCol w:w="1984"/>
        <w:gridCol w:w="1985"/>
      </w:tblGrid>
      <w:tr w:rsidR="004D05BE" w:rsidRPr="000E0706" w14:paraId="38CC97A9" w14:textId="77777777" w:rsidTr="00B33224">
        <w:trPr>
          <w:trHeight w:val="756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33A8786A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61203DDE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/>
            <w:vAlign w:val="center"/>
          </w:tcPr>
          <w:p w14:paraId="2CF252CE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953" w:type="dxa"/>
            <w:gridSpan w:val="3"/>
            <w:shd w:val="clear" w:color="auto" w:fill="BFBFBF"/>
          </w:tcPr>
          <w:p w14:paraId="675F648D" w14:textId="77777777" w:rsidR="004D05BE" w:rsidRPr="00B52BB4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BB4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51A16C82" w14:textId="77777777" w:rsidR="004D05BE" w:rsidRPr="000E0706" w:rsidRDefault="004D05BE" w:rsidP="00B33224">
            <w:pPr>
              <w:pStyle w:val="ConsNonformat"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2BB4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D05BE" w:rsidRPr="000E0706" w14:paraId="26A21080" w14:textId="77777777" w:rsidTr="00B33224">
        <w:trPr>
          <w:trHeight w:val="20"/>
        </w:trPr>
        <w:tc>
          <w:tcPr>
            <w:tcW w:w="568" w:type="dxa"/>
            <w:vMerge/>
            <w:shd w:val="clear" w:color="auto" w:fill="BFBFBF"/>
          </w:tcPr>
          <w:p w14:paraId="1BE2FF78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BFBFBF"/>
            <w:vAlign w:val="center"/>
          </w:tcPr>
          <w:p w14:paraId="6E6F6699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14:paraId="42BFEAC7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метод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579E9D0C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неделя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BFBFBF"/>
          </w:tcPr>
          <w:p w14:paraId="7AFBBD82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неделя</w:t>
            </w:r>
          </w:p>
        </w:tc>
      </w:tr>
      <w:tr w:rsidR="004D05BE" w:rsidRPr="000E0706" w14:paraId="2944508D" w14:textId="77777777" w:rsidTr="00B33224">
        <w:trPr>
          <w:trHeight w:val="20"/>
        </w:trPr>
        <w:tc>
          <w:tcPr>
            <w:tcW w:w="568" w:type="dxa"/>
            <w:shd w:val="clear" w:color="auto" w:fill="BFBFBF"/>
          </w:tcPr>
          <w:p w14:paraId="325FC41C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14:paraId="1EF33633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372F5B3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1C48D68E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984" w:type="dxa"/>
            <w:shd w:val="clear" w:color="auto" w:fill="BFBFBF"/>
          </w:tcPr>
          <w:p w14:paraId="315BC93F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  <w:tr w:rsidR="004D05BE" w:rsidRPr="000E0706" w14:paraId="21CC331C" w14:textId="77777777" w:rsidTr="00B33224">
        <w:trPr>
          <w:trHeight w:val="20"/>
        </w:trPr>
        <w:tc>
          <w:tcPr>
            <w:tcW w:w="568" w:type="dxa"/>
            <w:shd w:val="clear" w:color="auto" w:fill="auto"/>
          </w:tcPr>
          <w:p w14:paraId="3CD302D2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062004B7" w14:textId="77777777" w:rsidR="004D05BE" w:rsidRPr="00FF49A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Лопасти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бочего колеса на наличие трещин </w:t>
            </w:r>
          </w:p>
        </w:tc>
        <w:tc>
          <w:tcPr>
            <w:tcW w:w="1984" w:type="dxa"/>
            <w:shd w:val="clear" w:color="auto" w:fill="auto"/>
          </w:tcPr>
          <w:p w14:paraId="15618C77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5A567C9B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F7C73" wp14:editId="78861BE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42545</wp:posOffset>
                      </wp:positionV>
                      <wp:extent cx="638175" cy="2571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C1FCCA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6" o:spid="_x0000_s1026" type="#_x0000_t13" style="position:absolute;margin-left:19.5pt;margin-top:3.35pt;width:5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" adj="172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42F73C2C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A05E6" wp14:editId="6BF12863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43180</wp:posOffset>
                      </wp:positionV>
                      <wp:extent cx="790575" cy="257175"/>
                      <wp:effectExtent l="0" t="19050" r="47625" b="476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7603962" id="Стрелка вправо 8" o:spid="_x0000_s1026" type="#_x0000_t13" style="position:absolute;margin-left:13.2pt;margin-top:3.4pt;width:6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" adj="18087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14:paraId="2AFA8157" w14:textId="77777777" w:rsidTr="00B33224">
        <w:trPr>
          <w:trHeight w:val="20"/>
        </w:trPr>
        <w:tc>
          <w:tcPr>
            <w:tcW w:w="568" w:type="dxa"/>
            <w:shd w:val="clear" w:color="auto" w:fill="auto"/>
          </w:tcPr>
          <w:p w14:paraId="31D18BD2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4EEDB82D" w14:textId="77777777"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Сухари и вкладыши:</w:t>
            </w:r>
          </w:p>
          <w:p w14:paraId="10BF7BBB" w14:textId="77777777"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14:paraId="1CFA5F32" w14:textId="77777777" w:rsidR="004D05BE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турбинного подшипника;</w:t>
            </w:r>
          </w:p>
          <w:p w14:paraId="4C22C5B9" w14:textId="77777777"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арелки подпятника.</w:t>
            </w:r>
          </w:p>
        </w:tc>
        <w:tc>
          <w:tcPr>
            <w:tcW w:w="1984" w:type="dxa"/>
            <w:shd w:val="clear" w:color="auto" w:fill="auto"/>
          </w:tcPr>
          <w:p w14:paraId="6D082BC3" w14:textId="77777777"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83C4B5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Магнитопорошковая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731E511B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74405" wp14:editId="34E9369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142875</wp:posOffset>
                      </wp:positionV>
                      <wp:extent cx="514350" cy="409575"/>
                      <wp:effectExtent l="0" t="19050" r="3810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64B8EF04" id="Стрелка вправо 11" o:spid="_x0000_s1026" type="#_x0000_t13" style="position:absolute;margin-left:19.5pt;margin-top:11.25pt;width:40.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6D1A74AA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DF9F88" wp14:editId="2AF82775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210185</wp:posOffset>
                      </wp:positionV>
                      <wp:extent cx="685800" cy="342900"/>
                      <wp:effectExtent l="0" t="19050" r="38100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A21872B" id="Стрелка вправо 12" o:spid="_x0000_s1026" type="#_x0000_t13" style="position:absolute;margin-left:21.45pt;margin-top:16.55pt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14:paraId="5B9A0E5D" w14:textId="77777777" w:rsidTr="00B33224">
        <w:trPr>
          <w:trHeight w:val="20"/>
        </w:trPr>
        <w:tc>
          <w:tcPr>
            <w:tcW w:w="568" w:type="dxa"/>
            <w:vMerge w:val="restart"/>
            <w:shd w:val="clear" w:color="auto" w:fill="auto"/>
          </w:tcPr>
          <w:p w14:paraId="6740A984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36B40EA9" w14:textId="77777777"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Опорные болты:</w:t>
            </w:r>
          </w:p>
          <w:p w14:paraId="34A33DD7" w14:textId="77777777"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генераторного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882FC7" w14:textId="77777777"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турбинного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9DDADC" w14:textId="77777777"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6E1DD40" w14:textId="77777777"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F1A3FD" w14:textId="77777777"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Ультразвуковая дефектоскопия</w:t>
            </w:r>
          </w:p>
          <w:p w14:paraId="7E2CDC2D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1A079E30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0E8182" wp14:editId="008B0F14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4D1E2352" id="Стрелка вправо 15" o:spid="_x0000_s1026" type="#_x0000_t13" style="position:absolute;margin-left:15pt;margin-top:24.55pt;width:40.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  <w:vMerge w:val="restart"/>
          </w:tcPr>
          <w:p w14:paraId="314C6A62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CE243D" wp14:editId="0C513E49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7996DBD5" id="Стрелка вправо 16" o:spid="_x0000_s1026" type="#_x0000_t13" style="position:absolute;margin-left:15.45pt;margin-top:24.55pt;width:40.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14:paraId="05083C4F" w14:textId="77777777" w:rsidTr="00B33224">
        <w:trPr>
          <w:trHeight w:val="20"/>
        </w:trPr>
        <w:tc>
          <w:tcPr>
            <w:tcW w:w="568" w:type="dxa"/>
            <w:vMerge/>
            <w:shd w:val="clear" w:color="auto" w:fill="auto"/>
          </w:tcPr>
          <w:p w14:paraId="4025DAAE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07431756" w14:textId="77777777"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74DD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0074DD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074DD">
              <w:rPr>
                <w:rFonts w:ascii="Times New Roman" w:hAnsi="Times New Roman"/>
                <w:sz w:val="24"/>
                <w:szCs w:val="24"/>
              </w:rPr>
              <w:t>инематика</w:t>
            </w:r>
            <w:proofErr w:type="spellEnd"/>
            <w:r w:rsidRPr="000074DD">
              <w:rPr>
                <w:rFonts w:ascii="Times New Roman" w:hAnsi="Times New Roman"/>
                <w:sz w:val="24"/>
                <w:szCs w:val="24"/>
              </w:rPr>
              <w:t xml:space="preserve"> направляющего аппарата стяжка лопаток.</w:t>
            </w:r>
          </w:p>
        </w:tc>
        <w:tc>
          <w:tcPr>
            <w:tcW w:w="1984" w:type="dxa"/>
            <w:vMerge/>
            <w:shd w:val="clear" w:color="auto" w:fill="auto"/>
          </w:tcPr>
          <w:p w14:paraId="33E2F4B7" w14:textId="77777777" w:rsidR="004D05BE" w:rsidRPr="000074DD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4D2EC58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AC1B9F8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05BE" w:rsidRPr="000E0706" w14:paraId="33E7629B" w14:textId="77777777" w:rsidTr="00B33224">
        <w:trPr>
          <w:trHeight w:val="20"/>
        </w:trPr>
        <w:tc>
          <w:tcPr>
            <w:tcW w:w="568" w:type="dxa"/>
            <w:shd w:val="clear" w:color="auto" w:fill="auto"/>
          </w:tcPr>
          <w:p w14:paraId="27FE54AE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6303509B" w14:textId="77777777"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Вкладыши, сухари и опорные болты:</w:t>
            </w:r>
          </w:p>
          <w:p w14:paraId="11382965" w14:textId="77777777" w:rsidR="004D05BE" w:rsidRPr="00B52BB4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2BB4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14:paraId="3298CE6D" w14:textId="77777777" w:rsidR="004D05BE" w:rsidRPr="00B52BB4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2BB4">
              <w:rPr>
                <w:rFonts w:ascii="Times New Roman" w:hAnsi="Times New Roman"/>
                <w:sz w:val="24"/>
                <w:szCs w:val="24"/>
              </w:rPr>
              <w:t>турбинного подшипника;</w:t>
            </w:r>
          </w:p>
          <w:p w14:paraId="2B33F10F" w14:textId="77777777" w:rsidR="004D05BE" w:rsidRPr="000E0706" w:rsidRDefault="004D05BE" w:rsidP="00B332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1984" w:type="dxa"/>
            <w:shd w:val="clear" w:color="auto" w:fill="auto"/>
          </w:tcPr>
          <w:p w14:paraId="02B38E8A" w14:textId="77777777"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6FFF8D" w14:textId="77777777" w:rsidR="004D05BE" w:rsidRDefault="004D05BE" w:rsidP="00B33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Проверка уровня твердости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AB9FA4" w14:textId="77777777" w:rsidR="004D05BE" w:rsidRPr="00B52BB4" w:rsidRDefault="004D05BE" w:rsidP="00B33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0074DD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0074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F1811C6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CF3AC8" wp14:editId="600ED057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234315</wp:posOffset>
                      </wp:positionV>
                      <wp:extent cx="514350" cy="4095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7B3A9033" id="Стрелка вправо 18" o:spid="_x0000_s1026" type="#_x0000_t13" style="position:absolute;margin-left:37.5pt;margin-top:18.45pt;width:40.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496E9F70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05BE" w:rsidRPr="000E0706" w14:paraId="35CDCEEA" w14:textId="77777777" w:rsidTr="00B33224">
        <w:trPr>
          <w:trHeight w:val="20"/>
        </w:trPr>
        <w:tc>
          <w:tcPr>
            <w:tcW w:w="568" w:type="dxa"/>
            <w:shd w:val="clear" w:color="auto" w:fill="auto"/>
          </w:tcPr>
          <w:p w14:paraId="4EBEA2C2" w14:textId="77777777"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0276CD23" w14:textId="77777777" w:rsidR="004D05BE" w:rsidRPr="000E0706" w:rsidRDefault="004D05BE" w:rsidP="00B332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Крепёжные элементы крышки турбины. </w:t>
            </w:r>
            <w:r w:rsidRPr="00160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22A87755" w14:textId="77777777" w:rsidR="004D05BE" w:rsidRDefault="004D05BE" w:rsidP="004D0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Проверка уровня твердости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F6B386" w14:textId="77777777" w:rsidR="004D05BE" w:rsidRPr="000E0706" w:rsidRDefault="004D05BE" w:rsidP="004D05B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0074DD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0074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A51FCA4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55D4B4" w14:textId="77777777"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5B7099" wp14:editId="55FB7300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27940</wp:posOffset>
                      </wp:positionV>
                      <wp:extent cx="514350" cy="409575"/>
                      <wp:effectExtent l="0" t="19050" r="38100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AB41855" id="Стрелка вправо 17" o:spid="_x0000_s1026" type="#_x0000_t13" style="position:absolute;margin-left:15.45pt;margin-top:2.2pt;width:40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" adj="13000" fillcolor="#4f81bd [3204]" strokecolor="#243f60 [1604]" strokeweight="2pt"/>
                  </w:pict>
                </mc:Fallback>
              </mc:AlternateContent>
            </w:r>
          </w:p>
        </w:tc>
      </w:tr>
    </w:tbl>
    <w:p w14:paraId="3387B276" w14:textId="77777777" w:rsidR="004D05BE" w:rsidRDefault="004D05BE" w:rsidP="004D05BE"/>
    <w:p w14:paraId="77D62F55" w14:textId="77777777" w:rsidR="004D05BE" w:rsidRDefault="004D05BE" w:rsidP="004D05BE"/>
    <w:p w14:paraId="6EE2C13E" w14:textId="77777777" w:rsidR="004D05BE" w:rsidRDefault="004D05BE" w:rsidP="004D05BE"/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D05BE" w:rsidRPr="00855F89" w14:paraId="1D286D82" w14:textId="77777777" w:rsidTr="00B33224">
        <w:trPr>
          <w:trHeight w:val="882"/>
        </w:trPr>
        <w:tc>
          <w:tcPr>
            <w:tcW w:w="2373" w:type="dxa"/>
          </w:tcPr>
          <w:p w14:paraId="0C1C60FC" w14:textId="77777777" w:rsidR="004D05BE" w:rsidRDefault="004D05BE" w:rsidP="00B3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C167F5" w14:textId="77777777"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1BDF5A1" w14:textId="77777777" w:rsidR="004D05BE" w:rsidRPr="00135F34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3F84C9E0" w14:textId="77777777" w:rsidR="004D05BE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4416C8A" w14:textId="77777777"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CEDE5FD" w14:textId="77777777"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D9CFE6B" w14:textId="77777777" w:rsidR="004D05BE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D90ABD" w14:textId="77777777"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37DD385" w14:textId="77777777"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32FDE60D" w14:textId="77777777"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6F41AF" w14:textId="77777777"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37C2EC" w14:textId="77777777"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3DA43C" w14:textId="77777777"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5BE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C12E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C12E35" w16cid:durableId="2628A1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0DCA5" w14:textId="77777777" w:rsidR="008C370B" w:rsidRDefault="008C370B" w:rsidP="00120313">
      <w:pPr>
        <w:spacing w:after="0" w:line="240" w:lineRule="auto"/>
      </w:pPr>
      <w:r>
        <w:separator/>
      </w:r>
    </w:p>
  </w:endnote>
  <w:endnote w:type="continuationSeparator" w:id="0">
    <w:p w14:paraId="2323D667" w14:textId="77777777" w:rsidR="008C370B" w:rsidRDefault="008C370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6470F" w14:textId="77777777" w:rsidR="008C370B" w:rsidRDefault="008C370B" w:rsidP="00120313">
      <w:pPr>
        <w:spacing w:after="0" w:line="240" w:lineRule="auto"/>
      </w:pPr>
      <w:r>
        <w:separator/>
      </w:r>
    </w:p>
  </w:footnote>
  <w:footnote w:type="continuationSeparator" w:id="0">
    <w:p w14:paraId="50CCC0C0" w14:textId="77777777" w:rsidR="008C370B" w:rsidRDefault="008C370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2872"/>
    <w:rsid w:val="00043B57"/>
    <w:rsid w:val="000463B6"/>
    <w:rsid w:val="000475EF"/>
    <w:rsid w:val="00047AFE"/>
    <w:rsid w:val="00052160"/>
    <w:rsid w:val="0005376D"/>
    <w:rsid w:val="00064B73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1C46"/>
    <w:rsid w:val="00342EC4"/>
    <w:rsid w:val="003453AB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0B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38D4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3C851-2031-4DC4-889F-0F5CFD3E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4</cp:revision>
  <cp:lastPrinted>2022-08-26T08:25:00Z</cp:lastPrinted>
  <dcterms:created xsi:type="dcterms:W3CDTF">2023-05-16T12:15:00Z</dcterms:created>
  <dcterms:modified xsi:type="dcterms:W3CDTF">2023-05-17T04:20:00Z</dcterms:modified>
</cp:coreProperties>
</file>